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20" w:rsidRPr="001D6638" w:rsidRDefault="00852D20" w:rsidP="00852D20">
      <w:pPr>
        <w:spacing w:after="0" w:line="240" w:lineRule="auto"/>
        <w:ind w:right="-666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852D20" w:rsidRPr="001D6638" w:rsidRDefault="00852D20" w:rsidP="00852D20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 xml:space="preserve">346014, Ростовская  область,  Чертковский район,  слобода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Семено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–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Камышенская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,  ул. Центральная 16,     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kamsosh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>@</w:t>
      </w:r>
      <w:r w:rsidRPr="001D6638">
        <w:rPr>
          <w:rFonts w:ascii="Times New Roman" w:eastAsia="Calibri" w:hAnsi="Times New Roman" w:cs="Times New Roman"/>
          <w:b/>
          <w:i/>
          <w:lang w:val="en-US"/>
        </w:rPr>
        <w:t>rambler</w:t>
      </w:r>
      <w:r w:rsidRPr="001D6638">
        <w:rPr>
          <w:rFonts w:ascii="Times New Roman" w:eastAsia="Calibri" w:hAnsi="Times New Roman" w:cs="Times New Roman"/>
          <w:b/>
          <w:i/>
        </w:rPr>
        <w:t>.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ru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  тел.(86387)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1D6638">
        <w:rPr>
          <w:rFonts w:ascii="Times New Roman" w:eastAsia="Calibri" w:hAnsi="Times New Roman" w:cs="Times New Roman"/>
          <w:b/>
          <w:i/>
        </w:rPr>
        <w:t>44-7-34</w:t>
      </w:r>
    </w:p>
    <w:p w:rsidR="00852D20" w:rsidRPr="001D6638" w:rsidRDefault="00852D20" w:rsidP="00852D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52D20" w:rsidRPr="001D6638" w:rsidRDefault="00E60E9B" w:rsidP="00852D2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Домашнее задание </w:t>
      </w:r>
      <w:r w:rsidR="00020E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2</w:t>
      </w:r>
      <w:r w:rsidR="00A138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</w:t>
      </w:r>
      <w:r w:rsidR="008423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.05</w:t>
      </w:r>
      <w:r w:rsidR="00852D20" w:rsidRPr="001D6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.2020 г.</w:t>
      </w:r>
    </w:p>
    <w:tbl>
      <w:tblPr>
        <w:tblStyle w:val="a3"/>
        <w:tblW w:w="0" w:type="auto"/>
        <w:tblLook w:val="04A0"/>
      </w:tblPr>
      <w:tblGrid>
        <w:gridCol w:w="953"/>
        <w:gridCol w:w="1464"/>
        <w:gridCol w:w="1941"/>
        <w:gridCol w:w="1003"/>
        <w:gridCol w:w="4210"/>
      </w:tblGrid>
      <w:tr w:rsidR="00852D20" w:rsidRPr="00B77259" w:rsidTr="00DB4DF7">
        <w:tc>
          <w:tcPr>
            <w:tcW w:w="953" w:type="dxa"/>
          </w:tcPr>
          <w:p w:rsidR="00852D20" w:rsidRPr="00B77259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4" w:type="dxa"/>
          </w:tcPr>
          <w:p w:rsidR="00852D20" w:rsidRPr="00B77259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41" w:type="dxa"/>
          </w:tcPr>
          <w:p w:rsidR="00852D20" w:rsidRPr="00B77259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03" w:type="dxa"/>
          </w:tcPr>
          <w:p w:rsidR="00852D20" w:rsidRPr="00B77259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10" w:type="dxa"/>
          </w:tcPr>
          <w:p w:rsidR="00852D20" w:rsidRPr="00B77259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B0087" w:rsidRPr="00B77259" w:rsidTr="00DB4DF7">
        <w:tc>
          <w:tcPr>
            <w:tcW w:w="953" w:type="dxa"/>
            <w:vMerge w:val="restart"/>
          </w:tcPr>
          <w:p w:rsidR="006B0087" w:rsidRPr="00B77259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138B1" w:rsidRPr="00B77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6B0087" w:rsidRPr="00B77259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Ковалева А.Г.</w:t>
            </w:r>
          </w:p>
        </w:tc>
        <w:tc>
          <w:tcPr>
            <w:tcW w:w="1941" w:type="dxa"/>
          </w:tcPr>
          <w:p w:rsidR="006B0087" w:rsidRPr="00B77259" w:rsidRDefault="00751078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 xml:space="preserve">Русский  </w:t>
            </w:r>
            <w:r w:rsidR="006B0087" w:rsidRPr="00B7725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03" w:type="dxa"/>
          </w:tcPr>
          <w:p w:rsidR="006B0087" w:rsidRPr="00B77259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6B0087" w:rsidRPr="00B77259" w:rsidRDefault="00A138B1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Упр. 258</w:t>
            </w:r>
            <w:r w:rsidR="00751078" w:rsidRPr="00B77259">
              <w:rPr>
                <w:rFonts w:ascii="Times New Roman" w:hAnsi="Times New Roman" w:cs="Times New Roman"/>
                <w:sz w:val="24"/>
                <w:szCs w:val="24"/>
              </w:rPr>
              <w:t>, стр.13</w:t>
            </w: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0087" w:rsidRPr="00B77259" w:rsidTr="00DB4DF7">
        <w:tc>
          <w:tcPr>
            <w:tcW w:w="953" w:type="dxa"/>
            <w:vMerge/>
          </w:tcPr>
          <w:p w:rsidR="006B0087" w:rsidRPr="00B77259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B0087" w:rsidRPr="00B77259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0087" w:rsidRPr="00B77259" w:rsidRDefault="00072869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3" w:type="dxa"/>
          </w:tcPr>
          <w:p w:rsidR="006B0087" w:rsidRPr="00B77259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6B0087" w:rsidRPr="00B77259" w:rsidRDefault="00B77259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209</w:t>
            </w:r>
            <w:r w:rsidR="00BD2C31" w:rsidRPr="00B7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8B1" w:rsidRPr="00B772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2C31" w:rsidRPr="00B77259"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  <w:r w:rsidR="00A138B1" w:rsidRPr="00B77259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</w:tr>
      <w:tr w:rsidR="00E12401" w:rsidRPr="00B77259" w:rsidTr="00DB4DF7">
        <w:tc>
          <w:tcPr>
            <w:tcW w:w="953" w:type="dxa"/>
            <w:vMerge w:val="restart"/>
          </w:tcPr>
          <w:p w:rsidR="00E12401" w:rsidRPr="00B77259" w:rsidRDefault="00E1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1464" w:type="dxa"/>
            <w:vMerge w:val="restart"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 w:rsidRPr="00B77259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941" w:type="dxa"/>
          </w:tcPr>
          <w:p w:rsidR="00E12401" w:rsidRPr="00B77259" w:rsidRDefault="00E12401" w:rsidP="0012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03" w:type="dxa"/>
          </w:tcPr>
          <w:p w:rsidR="00E12401" w:rsidRPr="00B77259" w:rsidRDefault="00E12401" w:rsidP="0012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E12401" w:rsidRPr="00B77259" w:rsidRDefault="00E12401" w:rsidP="0012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E12401" w:rsidRPr="00B77259" w:rsidTr="00DB4DF7">
        <w:tc>
          <w:tcPr>
            <w:tcW w:w="953" w:type="dxa"/>
            <w:vMerge/>
          </w:tcPr>
          <w:p w:rsidR="00E12401" w:rsidRPr="00B77259" w:rsidRDefault="00E12401" w:rsidP="00951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2401" w:rsidRPr="00B77259" w:rsidRDefault="00E12401" w:rsidP="0012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E12401" w:rsidRPr="00B77259" w:rsidRDefault="00E12401" w:rsidP="0012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E12401" w:rsidRPr="00B77259" w:rsidRDefault="00E12401" w:rsidP="0012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12401" w:rsidRPr="00B77259" w:rsidTr="00DB4DF7">
        <w:tc>
          <w:tcPr>
            <w:tcW w:w="953" w:type="dxa"/>
            <w:vMerge w:val="restart"/>
          </w:tcPr>
          <w:p w:rsidR="00E12401" w:rsidRPr="00B77259" w:rsidRDefault="00E1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1464" w:type="dxa"/>
            <w:vMerge w:val="restart"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B7725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941" w:type="dxa"/>
          </w:tcPr>
          <w:p w:rsidR="00E12401" w:rsidRPr="00B77259" w:rsidRDefault="00E12401" w:rsidP="001204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 </w:t>
            </w:r>
          </w:p>
        </w:tc>
        <w:tc>
          <w:tcPr>
            <w:tcW w:w="1003" w:type="dxa"/>
          </w:tcPr>
          <w:p w:rsidR="00E12401" w:rsidRPr="00B77259" w:rsidRDefault="00E12401" w:rsidP="001204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0" w:type="dxa"/>
          </w:tcPr>
          <w:p w:rsidR="00E12401" w:rsidRPr="00B77259" w:rsidRDefault="00E12401" w:rsidP="00B772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12401" w:rsidRPr="00B77259" w:rsidTr="00DB4DF7">
        <w:tc>
          <w:tcPr>
            <w:tcW w:w="953" w:type="dxa"/>
            <w:vMerge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2401" w:rsidRPr="00B77259" w:rsidRDefault="00E12401" w:rsidP="001204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003" w:type="dxa"/>
          </w:tcPr>
          <w:p w:rsidR="00E12401" w:rsidRPr="00B77259" w:rsidRDefault="00E12401" w:rsidP="001204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210" w:type="dxa"/>
          </w:tcPr>
          <w:p w:rsidR="00E12401" w:rsidRPr="00B77259" w:rsidRDefault="00E12401" w:rsidP="00B772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Упр.621</w:t>
            </w:r>
          </w:p>
        </w:tc>
      </w:tr>
      <w:tr w:rsidR="00E12401" w:rsidRPr="00B77259" w:rsidTr="00DB4DF7">
        <w:tc>
          <w:tcPr>
            <w:tcW w:w="953" w:type="dxa"/>
            <w:vMerge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2401" w:rsidRPr="00B77259" w:rsidRDefault="00E12401" w:rsidP="001204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3" w:type="dxa"/>
          </w:tcPr>
          <w:p w:rsidR="00E12401" w:rsidRPr="00B77259" w:rsidRDefault="00E12401" w:rsidP="001204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210" w:type="dxa"/>
          </w:tcPr>
          <w:p w:rsidR="00E12401" w:rsidRPr="00B77259" w:rsidRDefault="00E12401" w:rsidP="00B772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138B1" w:rsidRPr="00B77259" w:rsidTr="00DB4DF7">
        <w:tc>
          <w:tcPr>
            <w:tcW w:w="953" w:type="dxa"/>
            <w:vMerge w:val="restart"/>
          </w:tcPr>
          <w:p w:rsidR="00A138B1" w:rsidRPr="00B77259" w:rsidRDefault="00A1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1464" w:type="dxa"/>
            <w:vMerge w:val="restart"/>
          </w:tcPr>
          <w:p w:rsidR="00A138B1" w:rsidRPr="00B77259" w:rsidRDefault="00A138B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Савченко Л.В.</w:t>
            </w:r>
          </w:p>
        </w:tc>
        <w:tc>
          <w:tcPr>
            <w:tcW w:w="1941" w:type="dxa"/>
          </w:tcPr>
          <w:p w:rsidR="00A138B1" w:rsidRPr="00B77259" w:rsidRDefault="00A138B1" w:rsidP="00D5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A138B1" w:rsidRPr="00B77259" w:rsidRDefault="00A138B1" w:rsidP="006A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A138B1" w:rsidRPr="00B77259" w:rsidRDefault="00D76587" w:rsidP="000728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Упр. 702</w:t>
            </w:r>
          </w:p>
        </w:tc>
      </w:tr>
      <w:tr w:rsidR="00A138B1" w:rsidRPr="00B77259" w:rsidTr="00DB4DF7">
        <w:tc>
          <w:tcPr>
            <w:tcW w:w="953" w:type="dxa"/>
            <w:vMerge/>
          </w:tcPr>
          <w:p w:rsidR="00A138B1" w:rsidRPr="00B77259" w:rsidRDefault="00A138B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A138B1" w:rsidRPr="00B77259" w:rsidRDefault="00A138B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138B1" w:rsidRPr="00B77259" w:rsidRDefault="00A138B1" w:rsidP="00D5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A138B1" w:rsidRPr="00B77259" w:rsidRDefault="00A138B1" w:rsidP="006A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A138B1" w:rsidRPr="00B77259" w:rsidRDefault="00D76587" w:rsidP="006A33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Упр.505</w:t>
            </w:r>
          </w:p>
        </w:tc>
      </w:tr>
      <w:tr w:rsidR="00EB642B" w:rsidRPr="00B77259" w:rsidTr="00DB4DF7">
        <w:tc>
          <w:tcPr>
            <w:tcW w:w="953" w:type="dxa"/>
            <w:vMerge w:val="restart"/>
          </w:tcPr>
          <w:p w:rsidR="00EB642B" w:rsidRPr="00B77259" w:rsidRDefault="00EB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1464" w:type="dxa"/>
            <w:vMerge w:val="restart"/>
          </w:tcPr>
          <w:p w:rsidR="00EB642B" w:rsidRPr="00B77259" w:rsidRDefault="00EB642B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  <w:tc>
          <w:tcPr>
            <w:tcW w:w="1941" w:type="dxa"/>
          </w:tcPr>
          <w:p w:rsidR="00EB642B" w:rsidRPr="00B77259" w:rsidRDefault="00C1230B" w:rsidP="00E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03" w:type="dxa"/>
          </w:tcPr>
          <w:p w:rsidR="00EB642B" w:rsidRPr="00B77259" w:rsidRDefault="00EB642B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EB642B" w:rsidRPr="00C1230B" w:rsidRDefault="00EB642B" w:rsidP="0027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0B">
              <w:rPr>
                <w:rFonts w:ascii="Times New Roman" w:hAnsi="Times New Roman" w:cs="Times New Roman"/>
                <w:sz w:val="24"/>
                <w:szCs w:val="24"/>
              </w:rPr>
              <w:t>П.43-44. №1094 (</w:t>
            </w:r>
            <w:proofErr w:type="spellStart"/>
            <w:r w:rsidRPr="00C123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1230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1230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C12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642B" w:rsidRPr="00B77259" w:rsidTr="00DB4DF7">
        <w:tc>
          <w:tcPr>
            <w:tcW w:w="953" w:type="dxa"/>
            <w:vMerge/>
          </w:tcPr>
          <w:p w:rsidR="00EB642B" w:rsidRPr="00B77259" w:rsidRDefault="00EB642B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B642B" w:rsidRPr="00B77259" w:rsidRDefault="00EB642B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B642B" w:rsidRPr="00B77259" w:rsidRDefault="00C1230B" w:rsidP="00E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EB642B" w:rsidRPr="00B7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EB642B" w:rsidRPr="00B77259" w:rsidRDefault="00EB642B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EB642B" w:rsidRPr="00C1230B" w:rsidRDefault="00EB642B" w:rsidP="0027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0B">
              <w:rPr>
                <w:rFonts w:ascii="Times New Roman" w:hAnsi="Times New Roman" w:cs="Times New Roman"/>
                <w:sz w:val="24"/>
                <w:szCs w:val="24"/>
              </w:rPr>
              <w:t>П.28-35.№ 1057</w:t>
            </w:r>
            <w:r w:rsidRPr="00C12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1230B">
              <w:rPr>
                <w:rFonts w:ascii="Times New Roman" w:hAnsi="Times New Roman" w:cs="Times New Roman"/>
                <w:sz w:val="24"/>
                <w:szCs w:val="24"/>
              </w:rPr>
              <w:t>б), №1059</w:t>
            </w:r>
          </w:p>
        </w:tc>
      </w:tr>
      <w:tr w:rsidR="00EB642B" w:rsidRPr="00B77259" w:rsidTr="00DB4DF7">
        <w:tc>
          <w:tcPr>
            <w:tcW w:w="953" w:type="dxa"/>
            <w:vMerge/>
          </w:tcPr>
          <w:p w:rsidR="00EB642B" w:rsidRPr="00B77259" w:rsidRDefault="00EB642B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B642B" w:rsidRPr="00B77259" w:rsidRDefault="00EB642B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B642B" w:rsidRPr="00B77259" w:rsidRDefault="00C1230B" w:rsidP="00E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03" w:type="dxa"/>
          </w:tcPr>
          <w:p w:rsidR="00EB642B" w:rsidRPr="00B77259" w:rsidRDefault="00EB642B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EB642B" w:rsidRPr="00C1230B" w:rsidRDefault="00EB642B" w:rsidP="0027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30B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C1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30B">
              <w:rPr>
                <w:rFonts w:ascii="Times New Roman" w:hAnsi="Times New Roman" w:cs="Times New Roman"/>
                <w:sz w:val="24"/>
                <w:szCs w:val="24"/>
              </w:rPr>
              <w:t>главу 8</w:t>
            </w:r>
          </w:p>
        </w:tc>
      </w:tr>
      <w:tr w:rsidR="00E12401" w:rsidRPr="00B77259" w:rsidTr="00DB4DF7">
        <w:tc>
          <w:tcPr>
            <w:tcW w:w="953" w:type="dxa"/>
            <w:vMerge w:val="restart"/>
          </w:tcPr>
          <w:p w:rsidR="00E12401" w:rsidRPr="00B77259" w:rsidRDefault="00E1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1464" w:type="dxa"/>
            <w:vMerge w:val="restart"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B7725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41" w:type="dxa"/>
          </w:tcPr>
          <w:p w:rsidR="00E12401" w:rsidRPr="00B77259" w:rsidRDefault="00E12401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003" w:type="dxa"/>
          </w:tcPr>
          <w:p w:rsidR="00E12401" w:rsidRPr="00B77259" w:rsidRDefault="00E12401" w:rsidP="00D5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E12401" w:rsidRPr="00B77259" w:rsidRDefault="00E12401" w:rsidP="001204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77259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E12401" w:rsidRPr="00B77259" w:rsidTr="00DB4DF7">
        <w:tc>
          <w:tcPr>
            <w:tcW w:w="953" w:type="dxa"/>
            <w:vMerge/>
          </w:tcPr>
          <w:p w:rsidR="00E12401" w:rsidRPr="00B77259" w:rsidRDefault="00E124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Merge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2401" w:rsidRPr="00B77259" w:rsidRDefault="00E12401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03" w:type="dxa"/>
          </w:tcPr>
          <w:p w:rsidR="00E12401" w:rsidRPr="00B77259" w:rsidRDefault="00E12401" w:rsidP="00D5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E12401" w:rsidRPr="00B77259" w:rsidRDefault="00E12401" w:rsidP="006A33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12401" w:rsidRPr="00B77259" w:rsidTr="00DB4DF7">
        <w:tc>
          <w:tcPr>
            <w:tcW w:w="953" w:type="dxa"/>
            <w:vMerge/>
          </w:tcPr>
          <w:p w:rsidR="00E12401" w:rsidRPr="00B77259" w:rsidRDefault="00E124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Merge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2401" w:rsidRPr="00B77259" w:rsidRDefault="00E12401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03" w:type="dxa"/>
          </w:tcPr>
          <w:p w:rsidR="00E12401" w:rsidRPr="00B77259" w:rsidRDefault="00E12401" w:rsidP="00D5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E12401" w:rsidRPr="00B77259" w:rsidRDefault="00E12401" w:rsidP="006A33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12401" w:rsidRPr="00B77259" w:rsidTr="00DB4DF7">
        <w:tc>
          <w:tcPr>
            <w:tcW w:w="953" w:type="dxa"/>
            <w:vMerge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2401" w:rsidRPr="00B77259" w:rsidRDefault="00E12401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</w:tcPr>
          <w:p w:rsidR="00E12401" w:rsidRPr="00B77259" w:rsidRDefault="00E12401" w:rsidP="00D5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E12401" w:rsidRPr="00B77259" w:rsidRDefault="00E12401" w:rsidP="00E1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№ 1051 (</w:t>
            </w:r>
            <w:proofErr w:type="spellStart"/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) стр.133</w:t>
            </w:r>
          </w:p>
          <w:p w:rsidR="00E12401" w:rsidRPr="00B77259" w:rsidRDefault="00E12401" w:rsidP="000728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2401" w:rsidRPr="00B77259" w:rsidTr="00DB4DF7">
        <w:tc>
          <w:tcPr>
            <w:tcW w:w="953" w:type="dxa"/>
            <w:vMerge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2401" w:rsidRPr="00B77259" w:rsidRDefault="00E12401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</w:tcPr>
          <w:p w:rsidR="00E12401" w:rsidRPr="00B77259" w:rsidRDefault="00E12401" w:rsidP="00D5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E12401" w:rsidRPr="00B77259" w:rsidRDefault="00E12401" w:rsidP="000728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№1210 стр.241</w:t>
            </w:r>
          </w:p>
        </w:tc>
      </w:tr>
      <w:tr w:rsidR="00E12401" w:rsidRPr="00B77259" w:rsidTr="00DB4DF7">
        <w:tc>
          <w:tcPr>
            <w:tcW w:w="953" w:type="dxa"/>
            <w:vMerge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2401" w:rsidRPr="00B77259" w:rsidRDefault="00E12401" w:rsidP="006A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003" w:type="dxa"/>
          </w:tcPr>
          <w:p w:rsidR="00E12401" w:rsidRPr="00B77259" w:rsidRDefault="00E12401" w:rsidP="00D5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E12401" w:rsidRPr="00B77259" w:rsidRDefault="00E12401" w:rsidP="001204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E12401" w:rsidRPr="00B77259" w:rsidTr="00DB4DF7">
        <w:tc>
          <w:tcPr>
            <w:tcW w:w="953" w:type="dxa"/>
            <w:vMerge w:val="restart"/>
          </w:tcPr>
          <w:p w:rsidR="00E12401" w:rsidRPr="00B77259" w:rsidRDefault="00E1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1464" w:type="dxa"/>
            <w:vMerge w:val="restart"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  <w:p w:rsidR="00E12401" w:rsidRPr="00B77259" w:rsidRDefault="00E12401" w:rsidP="0018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2401" w:rsidRPr="00B77259" w:rsidRDefault="00E12401" w:rsidP="001204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3" w:type="dxa"/>
          </w:tcPr>
          <w:p w:rsidR="00E12401" w:rsidRPr="00B77259" w:rsidRDefault="00E12401" w:rsidP="001204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E12401" w:rsidRPr="00B77259" w:rsidRDefault="00E12401" w:rsidP="001204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12401" w:rsidRPr="00B77259" w:rsidTr="00DB4DF7">
        <w:trPr>
          <w:trHeight w:val="6"/>
        </w:trPr>
        <w:tc>
          <w:tcPr>
            <w:tcW w:w="953" w:type="dxa"/>
            <w:vMerge/>
          </w:tcPr>
          <w:p w:rsidR="00E12401" w:rsidRPr="00B77259" w:rsidRDefault="00E12401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2401" w:rsidRPr="00B77259" w:rsidRDefault="00E12401" w:rsidP="001204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03" w:type="dxa"/>
          </w:tcPr>
          <w:p w:rsidR="00E12401" w:rsidRPr="00B77259" w:rsidRDefault="00E12401" w:rsidP="001204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E12401" w:rsidRPr="00B77259" w:rsidRDefault="00E12401" w:rsidP="001204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E12401" w:rsidRPr="00B77259" w:rsidTr="00DB4DF7">
        <w:trPr>
          <w:trHeight w:val="268"/>
        </w:trPr>
        <w:tc>
          <w:tcPr>
            <w:tcW w:w="953" w:type="dxa"/>
            <w:vMerge/>
          </w:tcPr>
          <w:p w:rsidR="00E12401" w:rsidRPr="00B77259" w:rsidRDefault="00E12401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2401" w:rsidRPr="00B77259" w:rsidRDefault="00E12401" w:rsidP="001204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3" w:type="dxa"/>
          </w:tcPr>
          <w:p w:rsidR="00E12401" w:rsidRPr="00B77259" w:rsidRDefault="00E12401" w:rsidP="001204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E12401" w:rsidRPr="00B77259" w:rsidRDefault="00E12401" w:rsidP="00120472">
            <w:pPr>
              <w:pStyle w:val="a5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77259">
              <w:rPr>
                <w:rFonts w:ascii="Times New Roman" w:hAnsi="Times New Roman"/>
                <w:szCs w:val="24"/>
                <w:lang w:val="ru-RU"/>
              </w:rPr>
              <w:t>Не задано</w:t>
            </w:r>
          </w:p>
        </w:tc>
      </w:tr>
      <w:tr w:rsidR="00E12401" w:rsidRPr="00B77259" w:rsidTr="00DB4DF7">
        <w:trPr>
          <w:trHeight w:val="268"/>
        </w:trPr>
        <w:tc>
          <w:tcPr>
            <w:tcW w:w="953" w:type="dxa"/>
            <w:vMerge/>
          </w:tcPr>
          <w:p w:rsidR="00E12401" w:rsidRPr="00B77259" w:rsidRDefault="00E12401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2401" w:rsidRPr="00B77259" w:rsidRDefault="00E12401" w:rsidP="001204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03" w:type="dxa"/>
          </w:tcPr>
          <w:p w:rsidR="00E12401" w:rsidRPr="00B77259" w:rsidRDefault="00E12401" w:rsidP="001204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E12401" w:rsidRPr="00B77259" w:rsidRDefault="00E12401" w:rsidP="001204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12401" w:rsidRPr="00B77259" w:rsidTr="00DB4DF7">
        <w:trPr>
          <w:trHeight w:val="268"/>
        </w:trPr>
        <w:tc>
          <w:tcPr>
            <w:tcW w:w="953" w:type="dxa"/>
            <w:vMerge/>
          </w:tcPr>
          <w:p w:rsidR="00E12401" w:rsidRPr="00B77259" w:rsidRDefault="00E12401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2401" w:rsidRPr="00B77259" w:rsidRDefault="00E12401" w:rsidP="001204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3" w:type="dxa"/>
          </w:tcPr>
          <w:p w:rsidR="00E12401" w:rsidRPr="00B77259" w:rsidRDefault="00E12401" w:rsidP="001204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E12401" w:rsidRPr="00B77259" w:rsidRDefault="00E12401" w:rsidP="001204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12401" w:rsidRPr="00B77259" w:rsidTr="00DB4DF7">
        <w:tc>
          <w:tcPr>
            <w:tcW w:w="953" w:type="dxa"/>
            <w:vMerge w:val="restart"/>
          </w:tcPr>
          <w:p w:rsidR="00E12401" w:rsidRPr="00B77259" w:rsidRDefault="00E1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1464" w:type="dxa"/>
            <w:vMerge w:val="restart"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Быкадорова А.А.</w:t>
            </w:r>
          </w:p>
        </w:tc>
        <w:tc>
          <w:tcPr>
            <w:tcW w:w="1941" w:type="dxa"/>
          </w:tcPr>
          <w:p w:rsidR="00E12401" w:rsidRPr="00B77259" w:rsidRDefault="00E12401" w:rsidP="0012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003" w:type="dxa"/>
          </w:tcPr>
          <w:p w:rsidR="00E12401" w:rsidRPr="00B77259" w:rsidRDefault="00E12401" w:rsidP="0012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E12401" w:rsidRPr="00B77259" w:rsidRDefault="00E12401" w:rsidP="0012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12401" w:rsidRPr="00B77259" w:rsidTr="00DB4DF7">
        <w:tc>
          <w:tcPr>
            <w:tcW w:w="953" w:type="dxa"/>
            <w:vMerge/>
          </w:tcPr>
          <w:p w:rsidR="00E12401" w:rsidRPr="00B77259" w:rsidRDefault="00E124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Merge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2401" w:rsidRPr="00B77259" w:rsidRDefault="00E12401" w:rsidP="0012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3" w:type="dxa"/>
          </w:tcPr>
          <w:p w:rsidR="00E12401" w:rsidRPr="00B77259" w:rsidRDefault="00E12401" w:rsidP="0012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E12401" w:rsidRPr="00B77259" w:rsidRDefault="00E12401" w:rsidP="0012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12401" w:rsidRPr="00B77259" w:rsidTr="00DB4DF7">
        <w:tc>
          <w:tcPr>
            <w:tcW w:w="953" w:type="dxa"/>
            <w:vMerge w:val="restart"/>
          </w:tcPr>
          <w:p w:rsidR="00E12401" w:rsidRPr="00B77259" w:rsidRDefault="00E124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1464" w:type="dxa"/>
            <w:vMerge w:val="restart"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Овчаров С.Н.</w:t>
            </w:r>
          </w:p>
        </w:tc>
        <w:tc>
          <w:tcPr>
            <w:tcW w:w="1941" w:type="dxa"/>
          </w:tcPr>
          <w:p w:rsidR="00E12401" w:rsidRPr="00B77259" w:rsidRDefault="00E12401" w:rsidP="0012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3" w:type="dxa"/>
          </w:tcPr>
          <w:p w:rsidR="00E12401" w:rsidRPr="00B77259" w:rsidRDefault="00E12401" w:rsidP="0012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E12401" w:rsidRPr="00B77259" w:rsidRDefault="00E12401" w:rsidP="0012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12401" w:rsidRPr="00B77259" w:rsidTr="00DB4DF7">
        <w:tc>
          <w:tcPr>
            <w:tcW w:w="953" w:type="dxa"/>
            <w:vMerge/>
          </w:tcPr>
          <w:p w:rsidR="00E12401" w:rsidRPr="00B77259" w:rsidRDefault="00E124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Merge/>
          </w:tcPr>
          <w:p w:rsidR="00E12401" w:rsidRPr="00B77259" w:rsidRDefault="00E1240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2401" w:rsidRPr="00B77259" w:rsidRDefault="00E12401" w:rsidP="0012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3" w:type="dxa"/>
          </w:tcPr>
          <w:p w:rsidR="00E12401" w:rsidRPr="00B77259" w:rsidRDefault="00E12401" w:rsidP="0012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E12401" w:rsidRPr="00B77259" w:rsidRDefault="00E12401" w:rsidP="0012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5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EA0AB2" w:rsidRPr="00B77259" w:rsidRDefault="00EA0AB2">
      <w:pPr>
        <w:rPr>
          <w:rFonts w:ascii="Times New Roman" w:hAnsi="Times New Roman" w:cs="Times New Roman"/>
          <w:sz w:val="24"/>
          <w:szCs w:val="24"/>
        </w:rPr>
      </w:pPr>
    </w:p>
    <w:sectPr w:rsidR="00EA0AB2" w:rsidRPr="00B77259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D20"/>
    <w:rsid w:val="00003DD7"/>
    <w:rsid w:val="0000521C"/>
    <w:rsid w:val="00020E7C"/>
    <w:rsid w:val="0006289D"/>
    <w:rsid w:val="00072869"/>
    <w:rsid w:val="000D05C9"/>
    <w:rsid w:val="00151175"/>
    <w:rsid w:val="00154083"/>
    <w:rsid w:val="00162B6F"/>
    <w:rsid w:val="00172281"/>
    <w:rsid w:val="00182329"/>
    <w:rsid w:val="001E18D2"/>
    <w:rsid w:val="001E26F2"/>
    <w:rsid w:val="00200AFC"/>
    <w:rsid w:val="00252856"/>
    <w:rsid w:val="00257E2C"/>
    <w:rsid w:val="00286ECE"/>
    <w:rsid w:val="0029147B"/>
    <w:rsid w:val="0029151C"/>
    <w:rsid w:val="0029670A"/>
    <w:rsid w:val="002A240C"/>
    <w:rsid w:val="002B7FC0"/>
    <w:rsid w:val="002E3F9D"/>
    <w:rsid w:val="002E69D5"/>
    <w:rsid w:val="002F0F99"/>
    <w:rsid w:val="00366EEE"/>
    <w:rsid w:val="003B3177"/>
    <w:rsid w:val="003E4DB1"/>
    <w:rsid w:val="004177D2"/>
    <w:rsid w:val="00423AB0"/>
    <w:rsid w:val="00435572"/>
    <w:rsid w:val="00450EC6"/>
    <w:rsid w:val="00482ADA"/>
    <w:rsid w:val="004964D1"/>
    <w:rsid w:val="004A2F8E"/>
    <w:rsid w:val="00520926"/>
    <w:rsid w:val="00573938"/>
    <w:rsid w:val="0058455B"/>
    <w:rsid w:val="005921EE"/>
    <w:rsid w:val="005B6210"/>
    <w:rsid w:val="005C6F8F"/>
    <w:rsid w:val="005F7B57"/>
    <w:rsid w:val="00627ED0"/>
    <w:rsid w:val="00643043"/>
    <w:rsid w:val="006A5B56"/>
    <w:rsid w:val="006B0087"/>
    <w:rsid w:val="006C3A5C"/>
    <w:rsid w:val="006E1AF0"/>
    <w:rsid w:val="00751078"/>
    <w:rsid w:val="007730C2"/>
    <w:rsid w:val="007A2E2D"/>
    <w:rsid w:val="007A523B"/>
    <w:rsid w:val="007C6D23"/>
    <w:rsid w:val="008423C5"/>
    <w:rsid w:val="00852D20"/>
    <w:rsid w:val="008676F0"/>
    <w:rsid w:val="00875F86"/>
    <w:rsid w:val="0087650F"/>
    <w:rsid w:val="00893E1A"/>
    <w:rsid w:val="00897DDE"/>
    <w:rsid w:val="008A46FF"/>
    <w:rsid w:val="008A5236"/>
    <w:rsid w:val="008B06E3"/>
    <w:rsid w:val="008E6DAE"/>
    <w:rsid w:val="00910015"/>
    <w:rsid w:val="009166BC"/>
    <w:rsid w:val="009671A4"/>
    <w:rsid w:val="009A67B0"/>
    <w:rsid w:val="009C0D58"/>
    <w:rsid w:val="009D119A"/>
    <w:rsid w:val="00A138B1"/>
    <w:rsid w:val="00A21BEB"/>
    <w:rsid w:val="00A440BB"/>
    <w:rsid w:val="00A53BB1"/>
    <w:rsid w:val="00A778D6"/>
    <w:rsid w:val="00B0102D"/>
    <w:rsid w:val="00B16419"/>
    <w:rsid w:val="00B56BBD"/>
    <w:rsid w:val="00B71E75"/>
    <w:rsid w:val="00B77259"/>
    <w:rsid w:val="00BD2C31"/>
    <w:rsid w:val="00C1230B"/>
    <w:rsid w:val="00CA3594"/>
    <w:rsid w:val="00CF4A46"/>
    <w:rsid w:val="00D359D0"/>
    <w:rsid w:val="00D364DA"/>
    <w:rsid w:val="00D47812"/>
    <w:rsid w:val="00D53F4C"/>
    <w:rsid w:val="00D54656"/>
    <w:rsid w:val="00D54F33"/>
    <w:rsid w:val="00D55D78"/>
    <w:rsid w:val="00D65552"/>
    <w:rsid w:val="00D76587"/>
    <w:rsid w:val="00D81C45"/>
    <w:rsid w:val="00DB4DF7"/>
    <w:rsid w:val="00DC0A68"/>
    <w:rsid w:val="00E12401"/>
    <w:rsid w:val="00E60E9B"/>
    <w:rsid w:val="00EA0AB2"/>
    <w:rsid w:val="00EB46B1"/>
    <w:rsid w:val="00EB642B"/>
    <w:rsid w:val="00F06B7D"/>
    <w:rsid w:val="00F54202"/>
    <w:rsid w:val="00F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E1A"/>
    <w:rPr>
      <w:color w:val="0000FF" w:themeColor="hyperlink"/>
      <w:u w:val="single"/>
    </w:rPr>
  </w:style>
  <w:style w:type="paragraph" w:styleId="a5">
    <w:name w:val="No Spacing"/>
    <w:basedOn w:val="a"/>
    <w:uiPriority w:val="99"/>
    <w:qFormat/>
    <w:rsid w:val="00DB4DF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Default">
    <w:name w:val="Default"/>
    <w:uiPriority w:val="99"/>
    <w:rsid w:val="006B00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dcterms:created xsi:type="dcterms:W3CDTF">2020-05-25T18:52:00Z</dcterms:created>
  <dcterms:modified xsi:type="dcterms:W3CDTF">2020-05-28T03:12:00Z</dcterms:modified>
</cp:coreProperties>
</file>